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64DF4" w:rsidRDefault="009F5E5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14:paraId="00000002" w14:textId="77777777" w:rsidR="00D64DF4" w:rsidRDefault="009F5E56">
      <w:pPr>
        <w:ind w:left="5664"/>
        <w:rPr>
          <w:sz w:val="28"/>
          <w:szCs w:val="28"/>
        </w:rPr>
      </w:pPr>
      <w:r>
        <w:rPr>
          <w:sz w:val="28"/>
          <w:szCs w:val="28"/>
        </w:rPr>
        <w:t>Регионального координационного центра</w:t>
      </w:r>
    </w:p>
    <w:p w14:paraId="00000003" w14:textId="77777777" w:rsidR="00D64DF4" w:rsidRDefault="009F5E5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</w:t>
      </w:r>
    </w:p>
    <w:p w14:paraId="00000004" w14:textId="35BB0D4B" w:rsidR="00D64DF4" w:rsidRDefault="009F5E5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536B">
        <w:rPr>
          <w:sz w:val="28"/>
          <w:szCs w:val="28"/>
        </w:rPr>
        <w:t>Мурманской области</w:t>
      </w:r>
    </w:p>
    <w:p w14:paraId="00000005" w14:textId="77777777" w:rsidR="00D64DF4" w:rsidRDefault="00D64DF4">
      <w:pPr>
        <w:ind w:left="5664"/>
        <w:rPr>
          <w:sz w:val="28"/>
          <w:szCs w:val="28"/>
        </w:rPr>
      </w:pPr>
    </w:p>
    <w:p w14:paraId="00000006" w14:textId="559294B5" w:rsidR="00D64DF4" w:rsidRDefault="0026536B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Г.С.Шатило</w:t>
      </w:r>
      <w:proofErr w:type="spellEnd"/>
    </w:p>
    <w:p w14:paraId="00000007" w14:textId="77777777" w:rsidR="00D64DF4" w:rsidRDefault="00D64DF4">
      <w:pPr>
        <w:jc w:val="both"/>
        <w:rPr>
          <w:sz w:val="28"/>
          <w:szCs w:val="28"/>
        </w:rPr>
      </w:pPr>
    </w:p>
    <w:p w14:paraId="00000008" w14:textId="77777777" w:rsidR="00D64DF4" w:rsidRDefault="00D64DF4">
      <w:pPr>
        <w:ind w:hanging="426"/>
        <w:jc w:val="center"/>
        <w:rPr>
          <w:b/>
          <w:sz w:val="28"/>
          <w:szCs w:val="28"/>
        </w:rPr>
      </w:pPr>
    </w:p>
    <w:p w14:paraId="00000009" w14:textId="77777777" w:rsidR="00D64DF4" w:rsidRDefault="009F5E56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на участие совершеннолетнего </w:t>
      </w:r>
    </w:p>
    <w:p w14:paraId="0000000A" w14:textId="0261D1AC" w:rsidR="00D64DF4" w:rsidRDefault="009F5E56">
      <w:pPr>
        <w:ind w:hanging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 VI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региональном  чемпионате </w:t>
      </w:r>
    </w:p>
    <w:p w14:paraId="0000000B" w14:textId="2C39098D" w:rsidR="00D64DF4" w:rsidRDefault="009F5E56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«Молодые профессионалы» (</w:t>
      </w:r>
      <w:proofErr w:type="spellStart"/>
      <w:r>
        <w:rPr>
          <w:b/>
          <w:sz w:val="28"/>
          <w:szCs w:val="28"/>
        </w:rPr>
        <w:t>Ворлдскиллс</w:t>
      </w:r>
      <w:proofErr w:type="spellEnd"/>
      <w:r>
        <w:rPr>
          <w:b/>
          <w:sz w:val="28"/>
          <w:szCs w:val="28"/>
        </w:rPr>
        <w:t xml:space="preserve"> Россия) 202</w:t>
      </w:r>
      <w:r w:rsidR="002653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14:paraId="0000000C" w14:textId="30AA9022" w:rsidR="00D64DF4" w:rsidRDefault="009F5E56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6536B">
        <w:rPr>
          <w:b/>
          <w:sz w:val="28"/>
          <w:szCs w:val="28"/>
        </w:rPr>
        <w:t>Мурманской области</w:t>
      </w:r>
    </w:p>
    <w:p w14:paraId="0000000D" w14:textId="77777777" w:rsidR="00D64DF4" w:rsidRDefault="00D64DF4">
      <w:pPr>
        <w:rPr>
          <w:sz w:val="28"/>
          <w:szCs w:val="28"/>
        </w:rPr>
      </w:pPr>
    </w:p>
    <w:p w14:paraId="0000000E" w14:textId="0A87B1C2" w:rsidR="00D64DF4" w:rsidRDefault="009F5E56">
      <w:pPr>
        <w:ind w:firstLine="540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Я,_________________________________________________________________________________________________________ (фамилия, имя, отчество), _________________(дата рождения)___________________</w:t>
      </w:r>
      <w:r>
        <w:rPr>
          <w:sz w:val="28"/>
          <w:szCs w:val="28"/>
        </w:rPr>
        <w:t>____(год рождения), паспорт ____________________________ серии___________№_____________, выдан_____________(дата)_________________________________________  ___________________________________ (кем выдан), проживающего по адресу ____________________________</w:t>
      </w:r>
      <w:r>
        <w:rPr>
          <w:sz w:val="28"/>
          <w:szCs w:val="28"/>
        </w:rPr>
        <w:t xml:space="preserve">_________________________________ (адрес регистрации),  выражаю согласие на участие  в VI </w:t>
      </w:r>
      <w:r>
        <w:rPr>
          <w:sz w:val="28"/>
          <w:szCs w:val="28"/>
        </w:rPr>
        <w:t>региональном чемпионате «Молодые профессионалы»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 в </w:t>
      </w:r>
      <w:r w:rsidR="0026536B">
        <w:rPr>
          <w:sz w:val="28"/>
          <w:szCs w:val="28"/>
        </w:rPr>
        <w:t>Мурманской области</w:t>
      </w:r>
      <w:bookmarkStart w:id="1" w:name="_GoBack"/>
      <w:bookmarkEnd w:id="1"/>
      <w:r>
        <w:rPr>
          <w:sz w:val="28"/>
          <w:szCs w:val="28"/>
        </w:rPr>
        <w:t>.</w:t>
      </w:r>
    </w:p>
    <w:p w14:paraId="0000000F" w14:textId="77777777" w:rsidR="00D64DF4" w:rsidRDefault="009F5E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Согласен на участие в интервью, фото- и видеосъемке, на редактирован</w:t>
      </w:r>
      <w:r>
        <w:rPr>
          <w:sz w:val="28"/>
          <w:szCs w:val="28"/>
        </w:rPr>
        <w:t>ие и использование фото-, видеозаписей в некоммерческих целях, а также в рекламе Союза «Агентство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Россия)», включая печатную продукцию, размещение в сети Интернет и др</w:t>
      </w:r>
      <w:r>
        <w:rPr>
          <w:sz w:val="28"/>
          <w:szCs w:val="28"/>
        </w:rPr>
        <w:t>угих средствах массовой информации.</w:t>
      </w:r>
    </w:p>
    <w:p w14:paraId="00000010" w14:textId="77777777" w:rsidR="00D64DF4" w:rsidRDefault="009F5E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моих персональных данных в порядке, установленном законодательством Российской Федерации (прилагаем по установленной форме).</w:t>
      </w:r>
    </w:p>
    <w:p w14:paraId="00000011" w14:textId="77777777" w:rsidR="00D64DF4" w:rsidRDefault="00D64DF4">
      <w:pPr>
        <w:ind w:firstLine="540"/>
        <w:jc w:val="both"/>
        <w:rPr>
          <w:sz w:val="28"/>
          <w:szCs w:val="28"/>
        </w:rPr>
      </w:pPr>
    </w:p>
    <w:p w14:paraId="00000012" w14:textId="77777777" w:rsidR="00D64DF4" w:rsidRDefault="009F5E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___________________________ (Ф.И.О.)</w:t>
      </w:r>
    </w:p>
    <w:p w14:paraId="00000013" w14:textId="77777777" w:rsidR="00D64DF4" w:rsidRDefault="00D64DF4">
      <w:pPr>
        <w:ind w:firstLine="540"/>
        <w:jc w:val="both"/>
        <w:rPr>
          <w:sz w:val="28"/>
          <w:szCs w:val="28"/>
        </w:rPr>
      </w:pPr>
    </w:p>
    <w:p w14:paraId="00000014" w14:textId="77777777" w:rsidR="00D64DF4" w:rsidRDefault="009F5E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________20__г</w:t>
      </w:r>
      <w:r>
        <w:rPr>
          <w:sz w:val="28"/>
          <w:szCs w:val="28"/>
        </w:rPr>
        <w:t>. ________________(подпись)</w:t>
      </w:r>
    </w:p>
    <w:p w14:paraId="00000015" w14:textId="77777777" w:rsidR="00D64DF4" w:rsidRDefault="00D64DF4">
      <w:pPr>
        <w:ind w:firstLine="540"/>
        <w:jc w:val="both"/>
        <w:rPr>
          <w:sz w:val="28"/>
          <w:szCs w:val="28"/>
        </w:rPr>
      </w:pPr>
    </w:p>
    <w:sectPr w:rsidR="00D64DF4">
      <w:headerReference w:type="even" r:id="rId7"/>
      <w:headerReference w:type="default" r:id="rId8"/>
      <w:pgSz w:w="11906" w:h="16840"/>
      <w:pgMar w:top="719" w:right="707" w:bottom="89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464F2" w14:textId="77777777" w:rsidR="009F5E56" w:rsidRDefault="009F5E56">
      <w:r>
        <w:separator/>
      </w:r>
    </w:p>
  </w:endnote>
  <w:endnote w:type="continuationSeparator" w:id="0">
    <w:p w14:paraId="24B1E19B" w14:textId="77777777" w:rsidR="009F5E56" w:rsidRDefault="009F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D9A7" w14:textId="77777777" w:rsidR="009F5E56" w:rsidRDefault="009F5E56">
      <w:r>
        <w:separator/>
      </w:r>
    </w:p>
  </w:footnote>
  <w:footnote w:type="continuationSeparator" w:id="0">
    <w:p w14:paraId="62D49AE3" w14:textId="77777777" w:rsidR="009F5E56" w:rsidRDefault="009F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D64DF4" w:rsidRDefault="009F5E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9" w14:textId="77777777" w:rsidR="00D64DF4" w:rsidRDefault="00D64D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77777777" w:rsidR="00D64DF4" w:rsidRDefault="009F5E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7" w14:textId="77777777" w:rsidR="00D64DF4" w:rsidRDefault="00D64D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F4"/>
    <w:rsid w:val="0026536B"/>
    <w:rsid w:val="009F5E56"/>
    <w:rsid w:val="00D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3465"/>
  <w15:docId w15:val="{889A7690-69AC-41D1-9B46-70F40907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1C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0"/>
    <w:rsid w:val="00A7170E"/>
    <w:rPr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6">
    <w:name w:val="annotation reference"/>
    <w:basedOn w:val="a0"/>
    <w:rsid w:val="000C26B2"/>
    <w:rPr>
      <w:sz w:val="16"/>
      <w:szCs w:val="16"/>
    </w:rPr>
  </w:style>
  <w:style w:type="paragraph" w:styleId="a7">
    <w:name w:val="annotation text"/>
    <w:basedOn w:val="a"/>
    <w:link w:val="a8"/>
    <w:rsid w:val="000C26B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C26B2"/>
  </w:style>
  <w:style w:type="paragraph" w:styleId="a9">
    <w:name w:val="annotation subject"/>
    <w:basedOn w:val="a7"/>
    <w:next w:val="a7"/>
    <w:link w:val="aa"/>
    <w:rsid w:val="000C26B2"/>
    <w:rPr>
      <w:b/>
      <w:bCs/>
    </w:rPr>
  </w:style>
  <w:style w:type="character" w:customStyle="1" w:styleId="aa">
    <w:name w:val="Тема примечания Знак"/>
    <w:basedOn w:val="a8"/>
    <w:link w:val="a9"/>
    <w:rsid w:val="000C26B2"/>
    <w:rPr>
      <w:b/>
      <w:bCs/>
    </w:rPr>
  </w:style>
  <w:style w:type="paragraph" w:styleId="ab">
    <w:name w:val="Balloon Text"/>
    <w:basedOn w:val="a"/>
    <w:link w:val="ac"/>
    <w:rsid w:val="000C26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C26B2"/>
    <w:rPr>
      <w:rFonts w:ascii="Segoe UI" w:hAnsi="Segoe UI" w:cs="Segoe U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qQYW1w24ssBJgco0+KofBf43w==">AMUW2mWuyAnLRKSkzRn97iIIcTXtzc9cN8uSxAQfW5AfzoW8MeVO90bhLxTWVBKsBwn63XnGOLvfdtuJa+Mm/69AwN0Cky/sVT1ZOJjaXpzGhXvdkFKhNk2lxp8lhEQh376ASGpSfRdO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2020-12-25T14:07:00Z</dcterms:created>
  <dcterms:modified xsi:type="dcterms:W3CDTF">2020-12-25T14:07:00Z</dcterms:modified>
</cp:coreProperties>
</file>